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3904812" wp14:paraId="071079E1" wp14:textId="05F1CE93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en-US"/>
        </w:rPr>
        <w:t>Lost Report</w:t>
      </w:r>
    </w:p>
    <w:p xmlns:wp14="http://schemas.microsoft.com/office/word/2010/wordml" w:rsidP="53904812" wp14:paraId="423E7FFA" wp14:textId="7B2FA56B">
      <w:pPr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53904812" wp14:paraId="03C59935" wp14:textId="19B388CF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Date Lost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                                              Date Reported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</w:t>
      </w:r>
    </w:p>
    <w:p xmlns:wp14="http://schemas.microsoft.com/office/word/2010/wordml" w:rsidP="53904812" wp14:paraId="6941E517" wp14:textId="0398EAE8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Cat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Dog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Male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Female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</w:t>
      </w:r>
    </w:p>
    <w:p xmlns:wp14="http://schemas.microsoft.com/office/word/2010/wordml" w:rsidP="53904812" wp14:paraId="241C4D21" wp14:textId="489E5D68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Spayed/Neutered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?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  Breed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</w:t>
      </w:r>
    </w:p>
    <w:p xmlns:wp14="http://schemas.microsoft.com/office/word/2010/wordml" w:rsidP="53904812" wp14:paraId="5C8BD8CE" wp14:textId="65EF5B72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Color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Size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Age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Collar, if yes color/type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</w:t>
      </w:r>
    </w:p>
    <w:p xmlns:wp14="http://schemas.microsoft.com/office/word/2010/wordml" w:rsidP="53904812" wp14:paraId="62BF1CCD" wp14:textId="6523BE46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Microchip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?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</w:t>
      </w:r>
    </w:p>
    <w:p xmlns:wp14="http://schemas.microsoft.com/office/word/2010/wordml" w:rsidP="53904812" wp14:paraId="672D6521" wp14:textId="2E8D5FAF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Lost at: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                                                                        </w:t>
      </w:r>
    </w:p>
    <w:p xmlns:wp14="http://schemas.microsoft.com/office/word/2010/wordml" w:rsidP="53904812" wp14:paraId="49E053F7" wp14:textId="31A15B55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Unusual Characteristics: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                                              </w:t>
      </w:r>
    </w:p>
    <w:p xmlns:wp14="http://schemas.microsoft.com/office/word/2010/wordml" w:rsidP="53904812" wp14:paraId="115A6E1C" wp14:textId="16E0B69E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Name: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</w:t>
      </w:r>
    </w:p>
    <w:p xmlns:wp14="http://schemas.microsoft.com/office/word/2010/wordml" w:rsidP="53904812" wp14:paraId="2D57A115" wp14:textId="52AAC252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Address: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                                                                      </w:t>
      </w:r>
    </w:p>
    <w:p xmlns:wp14="http://schemas.microsoft.com/office/word/2010/wordml" w:rsidP="53904812" wp14:paraId="60C1B1CC" wp14:textId="6BEA313B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Phone Number: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 </w:t>
      </w:r>
    </w:p>
    <w:p xmlns:wp14="http://schemas.microsoft.com/office/word/2010/wordml" w:rsidP="53904812" wp14:paraId="17F5307D" wp14:textId="5523BBFD">
      <w:pPr>
        <w:jc w:val="center"/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8"/>
          <w:szCs w:val="28"/>
          <w:u w:val="none"/>
          <w:lang w:val="en-US"/>
        </w:rPr>
      </w:pPr>
      <w:r w:rsidRPr="53904812" w:rsidR="2B25C9F9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8"/>
          <w:szCs w:val="28"/>
          <w:u w:val="none"/>
          <w:lang w:val="en-US"/>
        </w:rPr>
        <w:t xml:space="preserve"> </w:t>
      </w:r>
    </w:p>
    <w:p xmlns:wp14="http://schemas.microsoft.com/office/word/2010/wordml" w:rsidP="53904812" wp14:paraId="569F0E5F" wp14:textId="60EC3EA7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en-US"/>
        </w:rPr>
        <w:t>Found Report</w:t>
      </w:r>
    </w:p>
    <w:p xmlns:wp14="http://schemas.microsoft.com/office/word/2010/wordml" w:rsidP="53904812" wp14:paraId="7E435427" wp14:textId="7613A624">
      <w:pPr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53904812" wp14:paraId="34B3C3B6" wp14:textId="6386D314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Date Found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Date Reported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</w:t>
      </w:r>
    </w:p>
    <w:p xmlns:wp14="http://schemas.microsoft.com/office/word/2010/wordml" w:rsidP="53904812" wp14:paraId="330736A5" wp14:textId="78DA279A">
      <w:pPr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Answer the following as best as you can:</w:t>
      </w:r>
    </w:p>
    <w:p xmlns:wp14="http://schemas.microsoft.com/office/word/2010/wordml" w:rsidP="53904812" wp14:paraId="4A10D230" wp14:textId="53483285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Cat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Dog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Male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Female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</w:t>
      </w:r>
    </w:p>
    <w:p xmlns:wp14="http://schemas.microsoft.com/office/word/2010/wordml" w:rsidP="53904812" wp14:paraId="3DA29E43" wp14:textId="308A7E48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Spayed/Neutered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?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  Breed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</w:t>
      </w:r>
    </w:p>
    <w:p xmlns:wp14="http://schemas.microsoft.com/office/word/2010/wordml" w:rsidP="53904812" wp14:paraId="35526C76" wp14:textId="096A1003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Color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Size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Age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 Collar, if yes color/type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</w:t>
      </w:r>
    </w:p>
    <w:p xmlns:wp14="http://schemas.microsoft.com/office/word/2010/wordml" w:rsidP="53904812" wp14:paraId="623362F9" wp14:textId="0BC52DE5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Microchip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?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</w:t>
      </w:r>
    </w:p>
    <w:p xmlns:wp14="http://schemas.microsoft.com/office/word/2010/wordml" w:rsidP="53904812" wp14:paraId="642D7691" wp14:textId="1558F0FC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Found at: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                                                                            </w:t>
      </w:r>
    </w:p>
    <w:p xmlns:wp14="http://schemas.microsoft.com/office/word/2010/wordml" w:rsidP="53904812" wp14:paraId="38246B3E" wp14:textId="00B93596">
      <w:pPr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Unusual Characteristics: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                                                     </w:t>
      </w:r>
    </w:p>
    <w:p xmlns:wp14="http://schemas.microsoft.com/office/word/2010/wordml" w:rsidP="53904812" wp14:paraId="6EC7E5B5" wp14:textId="6D560227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Name of finder: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</w:t>
      </w:r>
      <w:r w:rsidRPr="53904812" w:rsidR="3135CDA8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Phone Number of finder:</w:t>
      </w:r>
      <w:r w:rsidRPr="53904812" w:rsidR="3135CDA8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</w:t>
      </w:r>
    </w:p>
    <w:p xmlns:wp14="http://schemas.microsoft.com/office/word/2010/wordml" w:rsidP="53904812" wp14:paraId="2C078E63" wp14:textId="0678E6C9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</w:pP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Address of finder:</w:t>
      </w:r>
      <w:r w:rsidRPr="53904812" w:rsidR="2B25C9F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 xml:space="preserve">                                              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B0D53"/>
    <w:rsid w:val="1D0B0D53"/>
    <w:rsid w:val="2B25C9F9"/>
    <w:rsid w:val="2CC19A5A"/>
    <w:rsid w:val="2E5D6ABB"/>
    <w:rsid w:val="3135CDA8"/>
    <w:rsid w:val="4EC9679B"/>
    <w:rsid w:val="5390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BA9A"/>
  <w15:chartTrackingRefBased/>
  <w15:docId w15:val="{3F73769F-4187-46C7-B5C3-6E1882EBB2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2023-11-06T19:12:13.5204633Z</dcterms:created>
  <dcterms:modified xsi:type="dcterms:W3CDTF">2023-11-06T19:14:57.6438301Z</dcterms:modified>
  <dc:creator>Joellen Bonilla</dc:creator>
  <lastModifiedBy>Joellen Bonilla</lastModifiedBy>
</coreProperties>
</file>