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9137" w14:textId="77777777" w:rsidR="00CB1334" w:rsidRDefault="00CB1334">
      <w:pPr>
        <w:pStyle w:val="Standard"/>
        <w:jc w:val="center"/>
        <w:rPr>
          <w:b/>
          <w:sz w:val="28"/>
          <w:szCs w:val="28"/>
          <w:u w:val="single"/>
        </w:rPr>
      </w:pPr>
    </w:p>
    <w:p w14:paraId="507B9138" w14:textId="77777777" w:rsidR="00CB1334" w:rsidRDefault="0048317C">
      <w:pPr>
        <w:pStyle w:val="Standard"/>
        <w:jc w:val="center"/>
      </w:pPr>
      <w:r>
        <w:rPr>
          <w:b/>
          <w:sz w:val="28"/>
          <w:szCs w:val="28"/>
          <w:u w:val="single"/>
        </w:rPr>
        <w:t>Scotland County Humane Society Spay/Neuter Application</w:t>
      </w:r>
    </w:p>
    <w:p w14:paraId="507B9139" w14:textId="77777777" w:rsidR="00CB1334" w:rsidRDefault="00CB1334">
      <w:pPr>
        <w:pStyle w:val="Standard"/>
        <w:jc w:val="center"/>
        <w:rPr>
          <w:b/>
          <w:sz w:val="28"/>
          <w:szCs w:val="28"/>
          <w:u w:val="single"/>
        </w:rPr>
      </w:pPr>
    </w:p>
    <w:p w14:paraId="507B913A" w14:textId="77777777" w:rsidR="00CB1334" w:rsidRDefault="0048317C">
      <w:pPr>
        <w:pStyle w:val="Standard"/>
      </w:pPr>
      <w:r>
        <w:rPr>
          <w:sz w:val="24"/>
          <w:szCs w:val="24"/>
        </w:rPr>
        <w:t xml:space="preserve">Welcome to the Scotland County Humane Society.  We are pleased that you made a responsible decision to have your pet sterilized.  Scotland County participates in the North </w:t>
      </w:r>
      <w:r>
        <w:rPr>
          <w:sz w:val="24"/>
          <w:szCs w:val="24"/>
        </w:rPr>
        <w:t>Carolina Spay/Neuter Program.  This program allows for the sterilization of Scotland County animals for the cost of a $20.00 co-pay, from you, the pet owner.   The program requires the information below for Scotland County Humane Society to receive reimbursement from the NC Spay/Neuter Program.  Incomplete applications that do not provide proof of Scotland County residency or proof of income/eligibility are denied.</w:t>
      </w:r>
    </w:p>
    <w:p w14:paraId="507B913B" w14:textId="77777777" w:rsidR="00CB1334" w:rsidRDefault="0048317C">
      <w:pPr>
        <w:pStyle w:val="Standard"/>
      </w:pPr>
      <w:r>
        <w:rPr>
          <w:sz w:val="24"/>
          <w:szCs w:val="24"/>
        </w:rPr>
        <w:t>Name _______________________________________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</w:t>
      </w:r>
    </w:p>
    <w:p w14:paraId="507B913C" w14:textId="77777777" w:rsidR="00CB1334" w:rsidRDefault="0048317C">
      <w:pPr>
        <w:pStyle w:val="Standard"/>
      </w:pPr>
      <w:r>
        <w:rPr>
          <w:sz w:val="24"/>
          <w:szCs w:val="24"/>
        </w:rPr>
        <w:t xml:space="preserve">Street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______________________________________City_____________________________</w:t>
      </w:r>
    </w:p>
    <w:p w14:paraId="507B913D" w14:textId="77777777" w:rsidR="00CB1334" w:rsidRDefault="0048317C">
      <w:pPr>
        <w:pStyle w:val="Standard"/>
      </w:pPr>
      <w:r>
        <w:rPr>
          <w:sz w:val="24"/>
          <w:szCs w:val="24"/>
        </w:rPr>
        <w:t>Zip Code: ______________________________Email: __________________________________</w:t>
      </w:r>
    </w:p>
    <w:p w14:paraId="507B913E" w14:textId="77777777" w:rsidR="00CB1334" w:rsidRDefault="00CB1334">
      <w:pPr>
        <w:pStyle w:val="Standard"/>
        <w:jc w:val="center"/>
        <w:rPr>
          <w:b/>
          <w:sz w:val="28"/>
          <w:szCs w:val="28"/>
          <w:u w:val="single"/>
        </w:rPr>
      </w:pPr>
    </w:p>
    <w:p w14:paraId="507B913F" w14:textId="77777777" w:rsidR="00CB1334" w:rsidRDefault="00CB1334">
      <w:pPr>
        <w:pStyle w:val="Standard"/>
        <w:jc w:val="center"/>
        <w:rPr>
          <w:b/>
          <w:sz w:val="28"/>
          <w:szCs w:val="28"/>
          <w:u w:val="single"/>
        </w:rPr>
      </w:pPr>
    </w:p>
    <w:p w14:paraId="507B9140" w14:textId="77777777" w:rsidR="00CB1334" w:rsidRDefault="0048317C">
      <w:pPr>
        <w:pStyle w:val="Standard"/>
        <w:jc w:val="center"/>
      </w:pPr>
      <w:r>
        <w:rPr>
          <w:b/>
          <w:sz w:val="28"/>
          <w:szCs w:val="28"/>
          <w:u w:val="single"/>
        </w:rPr>
        <w:t>You and Your Household</w:t>
      </w:r>
    </w:p>
    <w:p w14:paraId="507B9141" w14:textId="77777777" w:rsidR="00CB1334" w:rsidRDefault="0048317C">
      <w:pPr>
        <w:pStyle w:val="Standard"/>
      </w:pPr>
      <w:r>
        <w:rPr>
          <w:sz w:val="24"/>
          <w:szCs w:val="24"/>
        </w:rPr>
        <w:t xml:space="preserve">If you are receiving assistance from any of the following programs you will be required to provide documentation.  </w:t>
      </w:r>
    </w:p>
    <w:p w14:paraId="507B9142" w14:textId="77777777" w:rsidR="00CB1334" w:rsidRDefault="0048317C">
      <w:pPr>
        <w:pStyle w:val="Standard"/>
      </w:pPr>
      <w:r>
        <w:rPr>
          <w:sz w:val="24"/>
          <w:szCs w:val="24"/>
        </w:rPr>
        <w:t>Please check if you receive assistance from any of the following programs:</w:t>
      </w:r>
    </w:p>
    <w:p w14:paraId="507B9143" w14:textId="77777777" w:rsidR="00CB1334" w:rsidRDefault="0048317C">
      <w:pPr>
        <w:pStyle w:val="Standard"/>
      </w:pPr>
      <w:r>
        <w:rPr>
          <w:sz w:val="24"/>
          <w:szCs w:val="24"/>
        </w:rPr>
        <w:t xml:space="preserve">Scotland County DSS choice of </w:t>
      </w:r>
      <w:proofErr w:type="gramStart"/>
      <w:r>
        <w:rPr>
          <w:sz w:val="24"/>
          <w:szCs w:val="24"/>
        </w:rPr>
        <w:t>Insurance:_</w:t>
      </w:r>
      <w:proofErr w:type="gramEnd"/>
      <w:r>
        <w:rPr>
          <w:sz w:val="24"/>
          <w:szCs w:val="24"/>
        </w:rPr>
        <w:t>___________________________________________</w:t>
      </w:r>
    </w:p>
    <w:p w14:paraId="507B9144" w14:textId="77777777" w:rsidR="00CB1334" w:rsidRDefault="00CB1334">
      <w:pPr>
        <w:pStyle w:val="Standard"/>
        <w:rPr>
          <w:sz w:val="24"/>
          <w:szCs w:val="24"/>
        </w:rPr>
      </w:pPr>
    </w:p>
    <w:p w14:paraId="507B9145" w14:textId="77777777" w:rsidR="00CB1334" w:rsidRDefault="00CB1334">
      <w:pPr>
        <w:pStyle w:val="Standard"/>
        <w:rPr>
          <w:sz w:val="24"/>
          <w:szCs w:val="24"/>
        </w:rPr>
      </w:pPr>
    </w:p>
    <w:p w14:paraId="507B9146" w14:textId="77777777" w:rsidR="00CB1334" w:rsidRDefault="0048317C">
      <w:pPr>
        <w:pStyle w:val="Standard"/>
      </w:pPr>
      <w:r>
        <w:rPr>
          <w:sz w:val="24"/>
          <w:szCs w:val="24"/>
        </w:rPr>
        <w:t>By applying for a spay/neuter voucher, I agree to provide the information requested for Scotland County Humane Society to receive reimbursement for the sterilization cost of my pet.</w:t>
      </w:r>
    </w:p>
    <w:p w14:paraId="507B9147" w14:textId="77777777" w:rsidR="00CB1334" w:rsidRDefault="0048317C">
      <w:pPr>
        <w:pStyle w:val="Standard"/>
        <w:jc w:val="center"/>
      </w:pPr>
      <w:r>
        <w:rPr>
          <w:sz w:val="24"/>
          <w:szCs w:val="24"/>
        </w:rPr>
        <w:t xml:space="preserve">_________________________________   ____________________________       __________ </w:t>
      </w:r>
      <w:r>
        <w:rPr>
          <w:sz w:val="24"/>
          <w:szCs w:val="24"/>
        </w:rPr>
        <w:t xml:space="preserve">                                                                                          Owner/Adopter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SCHS 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07B9148" w14:textId="77777777" w:rsidR="00CB1334" w:rsidRDefault="00CB1334">
      <w:pPr>
        <w:pStyle w:val="Standard"/>
        <w:jc w:val="center"/>
        <w:rPr>
          <w:i/>
          <w:sz w:val="28"/>
          <w:szCs w:val="28"/>
        </w:rPr>
      </w:pPr>
    </w:p>
    <w:p w14:paraId="507B9149" w14:textId="77777777" w:rsidR="00CB1334" w:rsidRDefault="00CB1334">
      <w:pPr>
        <w:pStyle w:val="Standard"/>
        <w:jc w:val="center"/>
        <w:rPr>
          <w:i/>
          <w:sz w:val="28"/>
          <w:szCs w:val="28"/>
        </w:rPr>
      </w:pPr>
    </w:p>
    <w:p w14:paraId="507B914A" w14:textId="77777777" w:rsidR="00CB1334" w:rsidRDefault="0048317C">
      <w:pPr>
        <w:pStyle w:val="Standard"/>
        <w:jc w:val="center"/>
      </w:pPr>
      <w:r>
        <w:rPr>
          <w:i/>
          <w:sz w:val="28"/>
          <w:szCs w:val="28"/>
        </w:rPr>
        <w:t xml:space="preserve">Information needed about your </w:t>
      </w:r>
      <w:proofErr w:type="gramStart"/>
      <w:r>
        <w:rPr>
          <w:i/>
          <w:sz w:val="28"/>
          <w:szCs w:val="28"/>
        </w:rPr>
        <w:t>pet</w:t>
      </w:r>
      <w:proofErr w:type="gramEnd"/>
    </w:p>
    <w:tbl>
      <w:tblPr>
        <w:tblW w:w="102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8"/>
      </w:tblGrid>
      <w:tr w:rsidR="00CB1334" w14:paraId="507B914F" w14:textId="77777777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0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914B" w14:textId="77777777" w:rsidR="00CB1334" w:rsidRDefault="00CB1334">
            <w:pPr>
              <w:pStyle w:val="Standard"/>
              <w:rPr>
                <w:sz w:val="28"/>
                <w:szCs w:val="28"/>
              </w:rPr>
            </w:pPr>
          </w:p>
          <w:p w14:paraId="507B914C" w14:textId="77777777" w:rsidR="00CB1334" w:rsidRDefault="0048317C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Name_____________Dog___Cat____Primary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Breed_______________Purebred__Mix</w:t>
            </w:r>
            <w:proofErr w:type="spellEnd"/>
            <w:r>
              <w:rPr>
                <w:sz w:val="28"/>
                <w:szCs w:val="28"/>
              </w:rPr>
              <w:t>__</w:t>
            </w:r>
          </w:p>
          <w:p w14:paraId="507B914D" w14:textId="77777777" w:rsidR="00CB1334" w:rsidRDefault="00CB1334">
            <w:pPr>
              <w:pStyle w:val="Standard"/>
              <w:rPr>
                <w:sz w:val="28"/>
                <w:szCs w:val="28"/>
              </w:rPr>
            </w:pPr>
          </w:p>
          <w:p w14:paraId="507B914E" w14:textId="77777777" w:rsidR="00CB1334" w:rsidRDefault="0048317C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Age_____Gender____Size____Primary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Color_____________Secondary</w:t>
            </w:r>
            <w:proofErr w:type="spellEnd"/>
            <w:r>
              <w:rPr>
                <w:sz w:val="28"/>
                <w:szCs w:val="28"/>
              </w:rPr>
              <w:t xml:space="preserve"> Color_________</w:t>
            </w:r>
          </w:p>
        </w:tc>
      </w:tr>
    </w:tbl>
    <w:p w14:paraId="507B9150" w14:textId="77777777" w:rsidR="00CB1334" w:rsidRDefault="00CB1334">
      <w:pPr>
        <w:pStyle w:val="Standard"/>
        <w:rPr>
          <w:i/>
          <w:sz w:val="24"/>
          <w:szCs w:val="24"/>
        </w:rPr>
      </w:pPr>
    </w:p>
    <w:tbl>
      <w:tblPr>
        <w:tblW w:w="102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6"/>
      </w:tblGrid>
      <w:tr w:rsidR="00CB1334" w14:paraId="507B9155" w14:textId="7777777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0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9151" w14:textId="77777777" w:rsidR="00CB1334" w:rsidRDefault="00CB1334">
            <w:pPr>
              <w:pStyle w:val="Standard"/>
              <w:rPr>
                <w:sz w:val="24"/>
                <w:szCs w:val="24"/>
              </w:rPr>
            </w:pPr>
          </w:p>
          <w:p w14:paraId="507B9152" w14:textId="77777777" w:rsidR="00CB1334" w:rsidRDefault="0048317C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Name_____________Dog___Cat____Primary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Breed_____________Purebred__Mix</w:t>
            </w:r>
            <w:proofErr w:type="spellEnd"/>
            <w:r>
              <w:rPr>
                <w:sz w:val="28"/>
                <w:szCs w:val="28"/>
              </w:rPr>
              <w:t>__</w:t>
            </w:r>
          </w:p>
          <w:p w14:paraId="507B9153" w14:textId="77777777" w:rsidR="00CB1334" w:rsidRDefault="00CB1334">
            <w:pPr>
              <w:pStyle w:val="Standard"/>
              <w:rPr>
                <w:sz w:val="28"/>
                <w:szCs w:val="28"/>
              </w:rPr>
            </w:pPr>
          </w:p>
          <w:p w14:paraId="507B9154" w14:textId="77777777" w:rsidR="00CB1334" w:rsidRDefault="0048317C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Age_____Gender____Size____Primary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Color_____________Secondary</w:t>
            </w:r>
            <w:proofErr w:type="spellEnd"/>
            <w:r>
              <w:rPr>
                <w:sz w:val="28"/>
                <w:szCs w:val="28"/>
              </w:rPr>
              <w:t xml:space="preserve"> Color_________</w:t>
            </w:r>
          </w:p>
        </w:tc>
      </w:tr>
    </w:tbl>
    <w:p w14:paraId="507B9156" w14:textId="77777777" w:rsidR="00CB1334" w:rsidRDefault="00CB1334">
      <w:pPr>
        <w:pStyle w:val="Standard"/>
        <w:rPr>
          <w:i/>
          <w:sz w:val="24"/>
          <w:szCs w:val="24"/>
        </w:rPr>
      </w:pPr>
    </w:p>
    <w:tbl>
      <w:tblPr>
        <w:tblW w:w="102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6"/>
      </w:tblGrid>
      <w:tr w:rsidR="00CB1334" w14:paraId="507B915B" w14:textId="7777777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0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9157" w14:textId="77777777" w:rsidR="00CB1334" w:rsidRDefault="00CB1334">
            <w:pPr>
              <w:pStyle w:val="Standard"/>
              <w:rPr>
                <w:sz w:val="24"/>
                <w:szCs w:val="24"/>
              </w:rPr>
            </w:pPr>
          </w:p>
          <w:p w14:paraId="507B9158" w14:textId="77777777" w:rsidR="00CB1334" w:rsidRDefault="0048317C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Name_____________Dog___Cat____Primary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Breed_____________Purebred__Mix</w:t>
            </w:r>
            <w:proofErr w:type="spellEnd"/>
            <w:r>
              <w:rPr>
                <w:sz w:val="28"/>
                <w:szCs w:val="28"/>
              </w:rPr>
              <w:t>__</w:t>
            </w:r>
          </w:p>
          <w:p w14:paraId="507B9159" w14:textId="77777777" w:rsidR="00CB1334" w:rsidRDefault="00CB1334">
            <w:pPr>
              <w:pStyle w:val="Standard"/>
              <w:rPr>
                <w:sz w:val="28"/>
                <w:szCs w:val="28"/>
              </w:rPr>
            </w:pPr>
          </w:p>
          <w:p w14:paraId="507B915A" w14:textId="77777777" w:rsidR="00CB1334" w:rsidRDefault="0048317C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Age_____Gender____Size____Primary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Color_____________Secondary</w:t>
            </w:r>
            <w:proofErr w:type="spellEnd"/>
            <w:r>
              <w:rPr>
                <w:sz w:val="28"/>
                <w:szCs w:val="28"/>
              </w:rPr>
              <w:t xml:space="preserve"> Color_________</w:t>
            </w:r>
          </w:p>
        </w:tc>
      </w:tr>
    </w:tbl>
    <w:p w14:paraId="507B915C" w14:textId="77777777" w:rsidR="00CB1334" w:rsidRDefault="00CB1334">
      <w:pPr>
        <w:pStyle w:val="Standard"/>
        <w:rPr>
          <w:i/>
          <w:sz w:val="24"/>
          <w:szCs w:val="24"/>
        </w:rPr>
      </w:pPr>
    </w:p>
    <w:tbl>
      <w:tblPr>
        <w:tblW w:w="102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6"/>
      </w:tblGrid>
      <w:tr w:rsidR="00CB1334" w14:paraId="507B9161" w14:textId="7777777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0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915D" w14:textId="77777777" w:rsidR="00CB1334" w:rsidRDefault="00CB1334">
            <w:pPr>
              <w:pStyle w:val="Standard"/>
              <w:rPr>
                <w:sz w:val="24"/>
                <w:szCs w:val="24"/>
              </w:rPr>
            </w:pPr>
          </w:p>
          <w:p w14:paraId="507B915E" w14:textId="77777777" w:rsidR="00CB1334" w:rsidRDefault="0048317C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Name_____________Dog___Cat____Primary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Breed_____________Purebred__Mix</w:t>
            </w:r>
            <w:proofErr w:type="spellEnd"/>
            <w:r>
              <w:rPr>
                <w:sz w:val="28"/>
                <w:szCs w:val="28"/>
              </w:rPr>
              <w:t>__</w:t>
            </w:r>
          </w:p>
          <w:p w14:paraId="507B915F" w14:textId="77777777" w:rsidR="00CB1334" w:rsidRDefault="00CB1334">
            <w:pPr>
              <w:pStyle w:val="Standard"/>
              <w:rPr>
                <w:sz w:val="28"/>
                <w:szCs w:val="28"/>
              </w:rPr>
            </w:pPr>
          </w:p>
          <w:p w14:paraId="507B9160" w14:textId="77777777" w:rsidR="00CB1334" w:rsidRDefault="0048317C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Age_____Gender____Size____Primary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Color_____________Secondary</w:t>
            </w:r>
            <w:proofErr w:type="spellEnd"/>
            <w:r>
              <w:rPr>
                <w:sz w:val="28"/>
                <w:szCs w:val="28"/>
              </w:rPr>
              <w:t xml:space="preserve"> Color_________</w:t>
            </w:r>
          </w:p>
        </w:tc>
      </w:tr>
    </w:tbl>
    <w:p w14:paraId="507B9162" w14:textId="77777777" w:rsidR="00CB1334" w:rsidRDefault="0048317C">
      <w:pPr>
        <w:pStyle w:val="Standard"/>
      </w:pPr>
      <w:r>
        <w:rPr>
          <w:sz w:val="28"/>
          <w:szCs w:val="28"/>
        </w:rPr>
        <w:t>Veterinary Clinic: ____________________________________________________</w:t>
      </w:r>
    </w:p>
    <w:p w14:paraId="507B9163" w14:textId="77777777" w:rsidR="00CB1334" w:rsidRDefault="0048317C">
      <w:pPr>
        <w:pStyle w:val="Standard"/>
      </w:pPr>
      <w:r>
        <w:rPr>
          <w:sz w:val="28"/>
          <w:szCs w:val="28"/>
        </w:rPr>
        <w:t>Veterinary Clinic Phone number: ________________________________________</w:t>
      </w:r>
    </w:p>
    <w:sectPr w:rsidR="00CB133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913B" w14:textId="77777777" w:rsidR="0048317C" w:rsidRDefault="0048317C">
      <w:pPr>
        <w:spacing w:after="0" w:line="240" w:lineRule="auto"/>
      </w:pPr>
      <w:r>
        <w:separator/>
      </w:r>
    </w:p>
  </w:endnote>
  <w:endnote w:type="continuationSeparator" w:id="0">
    <w:p w14:paraId="507B913D" w14:textId="77777777" w:rsidR="0048317C" w:rsidRDefault="0048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9143" w14:textId="77777777" w:rsidR="0048317C" w:rsidRDefault="0048317C">
    <w:pPr>
      <w:pStyle w:val="Standard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9145" w14:textId="77777777" w:rsidR="0048317C" w:rsidRDefault="0048317C">
    <w:pPr>
      <w:pStyle w:val="Standard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9137" w14:textId="77777777" w:rsidR="0048317C" w:rsidRDefault="004831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7B9139" w14:textId="77777777" w:rsidR="0048317C" w:rsidRDefault="0048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913F" w14:textId="77777777" w:rsidR="0048317C" w:rsidRDefault="0048317C">
    <w:pPr>
      <w:pStyle w:val="Standard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9141" w14:textId="77777777" w:rsidR="0048317C" w:rsidRDefault="0048317C">
    <w:pPr>
      <w:pStyle w:val="Standard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1334"/>
    <w:rsid w:val="0048317C"/>
    <w:rsid w:val="00C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9137"/>
  <w15:docId w15:val="{562EA445-9C17-44A6-B2EF-A08C0302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le">
    <w:name w:val="Title"/>
    <w:basedOn w:val="Standard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ScotlandHumane</dc:creator>
  <cp:lastModifiedBy>Director ScotlandHumane</cp:lastModifiedBy>
  <cp:revision>2</cp:revision>
  <cp:lastPrinted>2022-04-05T13:32:00Z</cp:lastPrinted>
  <dcterms:created xsi:type="dcterms:W3CDTF">2024-01-08T14:44:00Z</dcterms:created>
  <dcterms:modified xsi:type="dcterms:W3CDTF">2024-01-08T14:44:00Z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