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9535"/>
      </w:tblGrid>
      <w:tr w:rsidR="00EA7B19" w14:paraId="229E2909" w14:textId="77777777" w:rsidTr="00EA7B19">
        <w:tc>
          <w:tcPr>
            <w:tcW w:w="1255" w:type="dxa"/>
          </w:tcPr>
          <w:p w14:paraId="62004361" w14:textId="63797703" w:rsidR="00EA7B19" w:rsidRDefault="00EA7B19" w:rsidP="00EA7B19">
            <w:r>
              <w:rPr>
                <w:noProof/>
              </w:rPr>
              <w:drawing>
                <wp:inline distT="0" distB="0" distL="0" distR="0" wp14:anchorId="45D7963D" wp14:editId="1C784E45">
                  <wp:extent cx="638175" cy="596826"/>
                  <wp:effectExtent l="0" t="0" r="0" b="0"/>
                  <wp:docPr id="1" name="Picture 1" descr="Scotland County Humane Socie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otland County Humane Socie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976" cy="610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5" w:type="dxa"/>
          </w:tcPr>
          <w:p w14:paraId="68642F96" w14:textId="77777777" w:rsidR="00EA7B19" w:rsidRDefault="00EA7B19" w:rsidP="00EA7B19">
            <w:pPr>
              <w:rPr>
                <w:b/>
                <w:bCs/>
                <w:sz w:val="36"/>
                <w:szCs w:val="36"/>
              </w:rPr>
            </w:pPr>
          </w:p>
          <w:p w14:paraId="22726095" w14:textId="77777777" w:rsidR="00377798" w:rsidRDefault="00EA7B19" w:rsidP="00D23D09">
            <w:pPr>
              <w:jc w:val="center"/>
              <w:rPr>
                <w:b/>
                <w:bCs/>
                <w:sz w:val="36"/>
                <w:szCs w:val="36"/>
              </w:rPr>
            </w:pPr>
            <w:r w:rsidRPr="00EA7B19">
              <w:rPr>
                <w:b/>
                <w:bCs/>
                <w:sz w:val="36"/>
                <w:szCs w:val="36"/>
              </w:rPr>
              <w:t>FOSTER APPPLICATION</w:t>
            </w:r>
          </w:p>
          <w:p w14:paraId="6740237C" w14:textId="48103D4D" w:rsidR="00EA7B19" w:rsidRPr="00377798" w:rsidRDefault="007227F7" w:rsidP="00D23D0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Pr="00377798">
              <w:rPr>
                <w:sz w:val="16"/>
                <w:szCs w:val="16"/>
              </w:rPr>
              <w:t xml:space="preserve"> revised 02/0</w:t>
            </w:r>
            <w:r w:rsidR="006239FA">
              <w:rPr>
                <w:sz w:val="16"/>
                <w:szCs w:val="16"/>
              </w:rPr>
              <w:t>5</w:t>
            </w:r>
            <w:r w:rsidRPr="00377798">
              <w:rPr>
                <w:sz w:val="16"/>
                <w:szCs w:val="16"/>
              </w:rPr>
              <w:t>/2026</w:t>
            </w:r>
          </w:p>
        </w:tc>
      </w:tr>
      <w:tr w:rsidR="00EA7B19" w14:paraId="51A8B64D" w14:textId="77777777" w:rsidTr="00E825DF">
        <w:tc>
          <w:tcPr>
            <w:tcW w:w="10790" w:type="dxa"/>
            <w:gridSpan w:val="2"/>
          </w:tcPr>
          <w:p w14:paraId="3BB679E5" w14:textId="3867BA2A" w:rsidR="00EA7B19" w:rsidRPr="00EA7B19" w:rsidRDefault="00EA7B19" w:rsidP="00EA7B19">
            <w:pPr>
              <w:rPr>
                <w:sz w:val="20"/>
                <w:szCs w:val="20"/>
              </w:rPr>
            </w:pPr>
            <w:r w:rsidRPr="00EA7B19">
              <w:rPr>
                <w:sz w:val="20"/>
                <w:szCs w:val="20"/>
              </w:rPr>
              <w:t xml:space="preserve">The Scotland County Humane Society would like to thank you for choosing to foster an animal from our shelter.  Our goal is to provide our animals with happy </w:t>
            </w:r>
            <w:r w:rsidR="00D23D09" w:rsidRPr="00EA7B19">
              <w:rPr>
                <w:sz w:val="20"/>
                <w:szCs w:val="20"/>
              </w:rPr>
              <w:t>permanent</w:t>
            </w:r>
            <w:r w:rsidRPr="00EA7B19">
              <w:rPr>
                <w:sz w:val="20"/>
                <w:szCs w:val="20"/>
              </w:rPr>
              <w:t xml:space="preserve"> homes. We are interested in your satisfaction AND the health and wellbeing of our animals. </w:t>
            </w:r>
            <w:r w:rsidR="00017678" w:rsidRPr="00EA7B19">
              <w:rPr>
                <w:sz w:val="20"/>
                <w:szCs w:val="20"/>
              </w:rPr>
              <w:t>To</w:t>
            </w:r>
            <w:r w:rsidRPr="00EA7B19">
              <w:rPr>
                <w:sz w:val="20"/>
                <w:szCs w:val="20"/>
              </w:rPr>
              <w:t xml:space="preserve"> </w:t>
            </w:r>
            <w:r w:rsidR="00D23D09" w:rsidRPr="00EA7B19">
              <w:rPr>
                <w:sz w:val="20"/>
                <w:szCs w:val="20"/>
              </w:rPr>
              <w:t>better</w:t>
            </w:r>
            <w:r w:rsidRPr="00EA7B19">
              <w:rPr>
                <w:sz w:val="20"/>
                <w:szCs w:val="20"/>
              </w:rPr>
              <w:t xml:space="preserve"> meet these needs, we ask that you please fill out our foster application </w:t>
            </w:r>
            <w:r w:rsidRPr="00EA7B19">
              <w:rPr>
                <w:b/>
                <w:bCs/>
                <w:sz w:val="20"/>
                <w:szCs w:val="20"/>
              </w:rPr>
              <w:t>before</w:t>
            </w:r>
            <w:r w:rsidRPr="00EA7B19">
              <w:rPr>
                <w:sz w:val="20"/>
                <w:szCs w:val="20"/>
              </w:rPr>
              <w:t xml:space="preserve"> the foster process can be completed. </w:t>
            </w:r>
          </w:p>
          <w:p w14:paraId="10F2E786" w14:textId="44B9F598" w:rsidR="00EA7B19" w:rsidRPr="00EA7B19" w:rsidRDefault="00EA7B19" w:rsidP="00EA7B19">
            <w:pPr>
              <w:rPr>
                <w:b/>
                <w:bCs/>
              </w:rPr>
            </w:pPr>
            <w:r w:rsidRPr="00EA7B19">
              <w:rPr>
                <w:b/>
                <w:bCs/>
                <w:sz w:val="20"/>
                <w:szCs w:val="20"/>
              </w:rPr>
              <w:t>Rental occupants: be advised that we will verify with the property owner the acceptance of fosters in the home.</w:t>
            </w:r>
            <w:r w:rsidRPr="00EA7B19">
              <w:rPr>
                <w:b/>
                <w:bCs/>
              </w:rPr>
              <w:t xml:space="preserve"> </w:t>
            </w:r>
          </w:p>
        </w:tc>
      </w:tr>
    </w:tbl>
    <w:p w14:paraId="402A8E98" w14:textId="77777777" w:rsidR="00D23D09" w:rsidRPr="00017678" w:rsidRDefault="00D23D09" w:rsidP="00EA7B19">
      <w:pPr>
        <w:rPr>
          <w:sz w:val="16"/>
          <w:szCs w:val="16"/>
        </w:rPr>
      </w:pPr>
    </w:p>
    <w:p w14:paraId="4DC03CEB" w14:textId="496198AA" w:rsidR="00D34D81" w:rsidRDefault="00823A08" w:rsidP="00EA7B19">
      <w:r>
        <w:t>Name: _________________________________________________ Date: _________________________________</w:t>
      </w:r>
    </w:p>
    <w:p w14:paraId="729AB52D" w14:textId="70B13F4D" w:rsidR="00823A08" w:rsidRDefault="00823A08" w:rsidP="00EA7B19">
      <w:r>
        <w:t>Physical Address: __________________________________ City, State, Zip: _____________________________</w:t>
      </w:r>
    </w:p>
    <w:p w14:paraId="6131B957" w14:textId="6002EB9E" w:rsidR="00005D46" w:rsidRDefault="00005D46" w:rsidP="00EA7B19">
      <w:r>
        <w:t>Phone: Home _______________________________</w:t>
      </w:r>
      <w:r>
        <w:tab/>
        <w:t>Work: ____________________________________________</w:t>
      </w:r>
    </w:p>
    <w:p w14:paraId="4CBCA9B9" w14:textId="170CF36C" w:rsidR="00005D46" w:rsidRDefault="00005D46" w:rsidP="00EA7B19">
      <w:r>
        <w:t>Email Address: _________________________________________________________________________________</w:t>
      </w:r>
    </w:p>
    <w:p w14:paraId="5019EC1B" w14:textId="25BB559D" w:rsidR="00005D46" w:rsidRDefault="00005D46" w:rsidP="00EA7B19">
      <w:r>
        <w:t>How long at present address? _______________ Do you own or rent? _________________________________</w:t>
      </w:r>
    </w:p>
    <w:p w14:paraId="0E96E269" w14:textId="0312CE2A" w:rsidR="00005D46" w:rsidRDefault="00005D46" w:rsidP="00EA7B19">
      <w:r>
        <w:t xml:space="preserve">If less </w:t>
      </w:r>
      <w:proofErr w:type="spellStart"/>
      <w:r>
        <w:t>that</w:t>
      </w:r>
      <w:proofErr w:type="spellEnd"/>
      <w:r>
        <w:t xml:space="preserve"> a year, list your previous address: ______________________________________________________</w:t>
      </w:r>
    </w:p>
    <w:p w14:paraId="342E5801" w14:textId="7E94E70F" w:rsidR="00005D46" w:rsidRDefault="00005D46" w:rsidP="00EA7B19">
      <w:r>
        <w:t>Do you live in a</w:t>
      </w:r>
      <w:proofErr w:type="gramStart"/>
      <w:r>
        <w:t xml:space="preserve">: </w:t>
      </w:r>
      <w:r>
        <w:tab/>
        <w:t>House</w:t>
      </w:r>
      <w:r>
        <w:tab/>
      </w:r>
      <w:proofErr w:type="gramEnd"/>
      <w:r>
        <w:tab/>
        <w:t>Apartment</w:t>
      </w:r>
      <w:r>
        <w:tab/>
        <w:t>Townhome/Condo</w:t>
      </w:r>
    </w:p>
    <w:p w14:paraId="5D5E7BC3" w14:textId="75BC33D0" w:rsidR="00005D46" w:rsidRDefault="00005D46" w:rsidP="00EA7B19">
      <w:r>
        <w:t>If you rent, provide Landlord’s Name and Phone Number: ___________________________________________</w:t>
      </w:r>
    </w:p>
    <w:p w14:paraId="7470C413" w14:textId="4E65F7C1" w:rsidR="00005D46" w:rsidRDefault="00005D46" w:rsidP="00EA7B19">
      <w:r>
        <w:t>List all Household Members: _____________________________________________________________________</w:t>
      </w:r>
    </w:p>
    <w:p w14:paraId="49CC9069" w14:textId="5E208882" w:rsidR="00005D46" w:rsidRDefault="00005D46" w:rsidP="00EA7B19">
      <w:r>
        <w:t>Are you employed? ______If so, employed by: __________________________________Phone #: ____________</w:t>
      </w:r>
    </w:p>
    <w:p w14:paraId="29028875" w14:textId="39784F67" w:rsidR="00005D46" w:rsidRDefault="00005D46" w:rsidP="00EA7B19">
      <w:r>
        <w:t>Are you age 18 or older? _____</w:t>
      </w:r>
      <w:proofErr w:type="gramStart"/>
      <w:r>
        <w:t>_  How</w:t>
      </w:r>
      <w:proofErr w:type="gramEnd"/>
      <w:r>
        <w:t xml:space="preserve"> many pets have you had in the past two years? ___________________</w:t>
      </w:r>
    </w:p>
    <w:p w14:paraId="09B18504" w14:textId="23A413D8" w:rsidR="00005D46" w:rsidRDefault="00005D46" w:rsidP="00EA7B19">
      <w:r>
        <w:t>Please list your current pets:</w:t>
      </w:r>
    </w:p>
    <w:p w14:paraId="76F5C1D0" w14:textId="4C378238" w:rsidR="00005D46" w:rsidRDefault="00005D46" w:rsidP="00EA7B19">
      <w:r>
        <w:t xml:space="preserve">Dog: ____ </w:t>
      </w:r>
      <w:proofErr w:type="gramStart"/>
      <w:r>
        <w:t>Cat:_</w:t>
      </w:r>
      <w:proofErr w:type="gramEnd"/>
      <w:r>
        <w:t>___ Name: ________________________</w:t>
      </w:r>
      <w:proofErr w:type="gramStart"/>
      <w:r>
        <w:t>_  Indoor</w:t>
      </w:r>
      <w:proofErr w:type="gramEnd"/>
      <w:r>
        <w:t xml:space="preserve"> or Outdoor      Spay / Neutered? __________</w:t>
      </w:r>
    </w:p>
    <w:p w14:paraId="2CCC0B1A" w14:textId="42DDF69C" w:rsidR="00005D46" w:rsidRDefault="00005D46" w:rsidP="00EA7B19">
      <w:r w:rsidRPr="00005D46">
        <w:t xml:space="preserve">Dog: ____ </w:t>
      </w:r>
      <w:proofErr w:type="gramStart"/>
      <w:r w:rsidRPr="00005D46">
        <w:t>Cat:_</w:t>
      </w:r>
      <w:proofErr w:type="gramEnd"/>
      <w:r w:rsidRPr="00005D46">
        <w:t>___ Name: ________________________</w:t>
      </w:r>
      <w:proofErr w:type="gramStart"/>
      <w:r w:rsidRPr="00005D46">
        <w:t>_  Indoor</w:t>
      </w:r>
      <w:proofErr w:type="gramEnd"/>
      <w:r w:rsidRPr="00005D46">
        <w:t xml:space="preserve"> or Outdoor      Spay / Neutered? __________</w:t>
      </w:r>
    </w:p>
    <w:p w14:paraId="3F59BBD1" w14:textId="17457972" w:rsidR="00005D46" w:rsidRDefault="00005D46" w:rsidP="00EA7B19">
      <w:r w:rsidRPr="00005D46">
        <w:t xml:space="preserve">Dog: ____ </w:t>
      </w:r>
      <w:proofErr w:type="gramStart"/>
      <w:r w:rsidRPr="00005D46">
        <w:t>Cat:_</w:t>
      </w:r>
      <w:proofErr w:type="gramEnd"/>
      <w:r w:rsidRPr="00005D46">
        <w:t>___ Name: ________________________</w:t>
      </w:r>
      <w:proofErr w:type="gramStart"/>
      <w:r w:rsidRPr="00005D46">
        <w:t>_  Indoor</w:t>
      </w:r>
      <w:proofErr w:type="gramEnd"/>
      <w:r w:rsidRPr="00005D46">
        <w:t xml:space="preserve"> or Outdoor      Spay / Neutered? __________</w:t>
      </w:r>
    </w:p>
    <w:p w14:paraId="390474D1" w14:textId="0FE31D09" w:rsidR="00005D46" w:rsidRDefault="00005D46" w:rsidP="00EA7B19">
      <w:r>
        <w:t>List your previous (past) pets</w:t>
      </w:r>
      <w:r w:rsidR="00020892">
        <w:t>:</w:t>
      </w:r>
    </w:p>
    <w:p w14:paraId="153E97EE" w14:textId="77777777" w:rsidR="00020892" w:rsidRDefault="00020892" w:rsidP="00020892">
      <w:r>
        <w:t xml:space="preserve">Dog: ____ </w:t>
      </w:r>
      <w:proofErr w:type="gramStart"/>
      <w:r>
        <w:t>Cat:_</w:t>
      </w:r>
      <w:proofErr w:type="gramEnd"/>
      <w:r>
        <w:t>___ Name: ________________________</w:t>
      </w:r>
      <w:proofErr w:type="gramStart"/>
      <w:r>
        <w:t>_  Indoor</w:t>
      </w:r>
      <w:proofErr w:type="gramEnd"/>
      <w:r>
        <w:t xml:space="preserve"> or Outdoor      Spay / Neutered? __________</w:t>
      </w:r>
    </w:p>
    <w:p w14:paraId="1D573BA3" w14:textId="77777777" w:rsidR="00020892" w:rsidRDefault="00020892" w:rsidP="00020892">
      <w:r>
        <w:t xml:space="preserve">Dog: ____ </w:t>
      </w:r>
      <w:proofErr w:type="gramStart"/>
      <w:r>
        <w:t>Cat:_</w:t>
      </w:r>
      <w:proofErr w:type="gramEnd"/>
      <w:r>
        <w:t>___ Name: ________________________</w:t>
      </w:r>
      <w:proofErr w:type="gramStart"/>
      <w:r>
        <w:t>_  Indoor</w:t>
      </w:r>
      <w:proofErr w:type="gramEnd"/>
      <w:r>
        <w:t xml:space="preserve"> or Outdoor      Spay / Neutered? __________</w:t>
      </w:r>
    </w:p>
    <w:p w14:paraId="4D08DA98" w14:textId="3697A7B5" w:rsidR="00020892" w:rsidRDefault="00020892" w:rsidP="00020892">
      <w:r>
        <w:t xml:space="preserve">Dog: ____ </w:t>
      </w:r>
      <w:proofErr w:type="gramStart"/>
      <w:r>
        <w:t>Cat:_</w:t>
      </w:r>
      <w:proofErr w:type="gramEnd"/>
      <w:r>
        <w:t>___ Name: ________________________</w:t>
      </w:r>
      <w:proofErr w:type="gramStart"/>
      <w:r>
        <w:t>_  Indoor</w:t>
      </w:r>
      <w:proofErr w:type="gramEnd"/>
      <w:r>
        <w:t xml:space="preserve"> or Outdoor      Spay / Neutered? __________</w:t>
      </w:r>
    </w:p>
    <w:p w14:paraId="51209DD7" w14:textId="3AA99578" w:rsidR="00020892" w:rsidRDefault="00020892" w:rsidP="00020892">
      <w:r>
        <w:t>Who will be the primary caretaker of this foster? ___________________________________________________</w:t>
      </w:r>
    </w:p>
    <w:p w14:paraId="74B441E6" w14:textId="25151C80" w:rsidR="00020892" w:rsidRDefault="00020892" w:rsidP="00020892">
      <w:r>
        <w:t>Where do you plan to keep your foster during the day? ______________________________________________</w:t>
      </w:r>
    </w:p>
    <w:p w14:paraId="4BA7DC3F" w14:textId="11890691" w:rsidR="00020892" w:rsidRDefault="00020892" w:rsidP="00020892">
      <w:r>
        <w:t>Where do you plan to keep your foster during the night? _____________________________________________</w:t>
      </w:r>
    </w:p>
    <w:p w14:paraId="7CF1BE8F" w14:textId="072511D2" w:rsidR="00020892" w:rsidRDefault="00020892" w:rsidP="00020892">
      <w:r>
        <w:t xml:space="preserve">Do you have a </w:t>
      </w:r>
      <w:proofErr w:type="gramStart"/>
      <w:r>
        <w:t>fenced</w:t>
      </w:r>
      <w:proofErr w:type="gramEnd"/>
      <w:r>
        <w:t xml:space="preserve"> in yard? __________ If yes, what are the measurements? _________________________</w:t>
      </w:r>
    </w:p>
    <w:p w14:paraId="07AE4744" w14:textId="6E640DFB" w:rsidR="00020892" w:rsidRDefault="00017678" w:rsidP="00020892">
      <w:pPr>
        <w:rPr>
          <w:sz w:val="20"/>
          <w:szCs w:val="20"/>
        </w:rPr>
      </w:pPr>
      <w:r w:rsidRPr="00020892">
        <w:rPr>
          <w:sz w:val="20"/>
          <w:szCs w:val="20"/>
        </w:rPr>
        <w:lastRenderedPageBreak/>
        <w:t>Continued</w:t>
      </w:r>
      <w:r w:rsidR="00020892" w:rsidRPr="00020892">
        <w:rPr>
          <w:sz w:val="20"/>
          <w:szCs w:val="20"/>
        </w:rPr>
        <w:t xml:space="preserve"> page 2</w:t>
      </w:r>
    </w:p>
    <w:p w14:paraId="40B3F65B" w14:textId="48BE36B5" w:rsidR="0014287E" w:rsidRDefault="0014287E" w:rsidP="00020892">
      <w:pPr>
        <w:rPr>
          <w:sz w:val="20"/>
          <w:szCs w:val="20"/>
        </w:rPr>
      </w:pPr>
      <w:r>
        <w:rPr>
          <w:sz w:val="20"/>
          <w:szCs w:val="20"/>
        </w:rPr>
        <w:t>Continued from page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Scotland County Humane Society Foster Application</w:t>
      </w:r>
    </w:p>
    <w:p w14:paraId="3F3118BC" w14:textId="77777777" w:rsidR="0014287E" w:rsidRDefault="0014287E" w:rsidP="00020892">
      <w:pPr>
        <w:rPr>
          <w:sz w:val="20"/>
          <w:szCs w:val="20"/>
        </w:rPr>
      </w:pPr>
    </w:p>
    <w:p w14:paraId="50D9BC26" w14:textId="052C40D8" w:rsidR="0014287E" w:rsidRDefault="007253C1" w:rsidP="00020892">
      <w:pPr>
        <w:rPr>
          <w:sz w:val="20"/>
          <w:szCs w:val="20"/>
        </w:rPr>
      </w:pPr>
      <w:r>
        <w:rPr>
          <w:sz w:val="20"/>
          <w:szCs w:val="20"/>
        </w:rPr>
        <w:t>How will you care for this foster animal when you are not at home</w:t>
      </w:r>
      <w:r w:rsidR="00BE7072">
        <w:rPr>
          <w:sz w:val="20"/>
          <w:szCs w:val="20"/>
        </w:rPr>
        <w:t xml:space="preserve"> on</w:t>
      </w:r>
      <w:r>
        <w:rPr>
          <w:sz w:val="20"/>
          <w:szCs w:val="20"/>
        </w:rPr>
        <w:t xml:space="preserve"> a daily basis and when you are at work </w:t>
      </w:r>
      <w:proofErr w:type="gramStart"/>
      <w:r>
        <w:rPr>
          <w:sz w:val="20"/>
          <w:szCs w:val="20"/>
        </w:rPr>
        <w:t>or are</w:t>
      </w:r>
      <w:proofErr w:type="gramEnd"/>
      <w:r>
        <w:rPr>
          <w:sz w:val="20"/>
          <w:szCs w:val="20"/>
        </w:rPr>
        <w:t xml:space="preserve"> on vacation?</w:t>
      </w:r>
    </w:p>
    <w:p w14:paraId="2CF80689" w14:textId="0EAB4F39" w:rsidR="007253C1" w:rsidRDefault="001D5408" w:rsidP="0002089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BA861C" w14:textId="730D7797" w:rsidR="009163EA" w:rsidRPr="009163EA" w:rsidRDefault="001D5408" w:rsidP="00020892">
      <w:pPr>
        <w:rPr>
          <w:b/>
          <w:bCs/>
          <w:sz w:val="20"/>
          <w:szCs w:val="20"/>
        </w:rPr>
      </w:pPr>
      <w:r w:rsidRPr="009163EA">
        <w:rPr>
          <w:b/>
          <w:bCs/>
          <w:sz w:val="20"/>
          <w:szCs w:val="20"/>
        </w:rPr>
        <w:t>Veter</w:t>
      </w:r>
      <w:r w:rsidR="009163EA" w:rsidRPr="009163EA">
        <w:rPr>
          <w:b/>
          <w:bCs/>
          <w:sz w:val="20"/>
          <w:szCs w:val="20"/>
        </w:rPr>
        <w:t xml:space="preserve">inarian reference: </w:t>
      </w:r>
    </w:p>
    <w:p w14:paraId="0B0F4481" w14:textId="057255DD" w:rsidR="001D5408" w:rsidRDefault="009163EA" w:rsidP="00020892">
      <w:pPr>
        <w:rPr>
          <w:sz w:val="20"/>
          <w:szCs w:val="20"/>
        </w:rPr>
      </w:pPr>
      <w:r>
        <w:rPr>
          <w:sz w:val="20"/>
          <w:szCs w:val="20"/>
        </w:rPr>
        <w:t>Please print the name and phone number ___________________________________________ Pets name: _______________________</w:t>
      </w:r>
    </w:p>
    <w:p w14:paraId="63186BF9" w14:textId="77777777" w:rsidR="009163EA" w:rsidRDefault="009163EA" w:rsidP="009163EA">
      <w:pPr>
        <w:rPr>
          <w:sz w:val="20"/>
          <w:szCs w:val="20"/>
        </w:rPr>
      </w:pPr>
      <w:r>
        <w:rPr>
          <w:sz w:val="20"/>
          <w:szCs w:val="20"/>
        </w:rPr>
        <w:t>Please print the name and phone number ___________________________________________ Pets name: _______________________</w:t>
      </w:r>
    </w:p>
    <w:p w14:paraId="2CF3E619" w14:textId="75ACFF31" w:rsidR="0014287E" w:rsidRDefault="005A0585" w:rsidP="00020892">
      <w:pPr>
        <w:rPr>
          <w:sz w:val="20"/>
          <w:szCs w:val="20"/>
        </w:rPr>
      </w:pPr>
      <w:r>
        <w:rPr>
          <w:sz w:val="20"/>
          <w:szCs w:val="20"/>
        </w:rPr>
        <w:t xml:space="preserve">I CERTIFY THAT THE INFORMATION PROVIDED IS TRUE. I UNDERSTAND </w:t>
      </w:r>
      <w:r w:rsidR="007F3F7C">
        <w:rPr>
          <w:sz w:val="20"/>
          <w:szCs w:val="20"/>
        </w:rPr>
        <w:t xml:space="preserve">THE INFORMATION </w:t>
      </w:r>
      <w:r w:rsidR="006469C7">
        <w:rPr>
          <w:sz w:val="20"/>
          <w:szCs w:val="20"/>
        </w:rPr>
        <w:t>I</w:t>
      </w:r>
      <w:r w:rsidR="007F3F7C">
        <w:rPr>
          <w:sz w:val="20"/>
          <w:szCs w:val="20"/>
        </w:rPr>
        <w:t xml:space="preserve"> PROVIDED IS </w:t>
      </w:r>
      <w:r>
        <w:rPr>
          <w:sz w:val="20"/>
          <w:szCs w:val="20"/>
        </w:rPr>
        <w:t xml:space="preserve">SUBJECT TO </w:t>
      </w:r>
      <w:r w:rsidR="007F3F7C">
        <w:rPr>
          <w:sz w:val="20"/>
          <w:szCs w:val="20"/>
        </w:rPr>
        <w:t xml:space="preserve">VERIFICATION BY </w:t>
      </w:r>
      <w:r w:rsidR="00F212F8">
        <w:rPr>
          <w:sz w:val="20"/>
          <w:szCs w:val="20"/>
        </w:rPr>
        <w:t>SCOTLAND</w:t>
      </w:r>
      <w:r w:rsidR="007F3F7C">
        <w:rPr>
          <w:sz w:val="20"/>
          <w:szCs w:val="20"/>
        </w:rPr>
        <w:t xml:space="preserve"> COUNTY HUMANE SOCIETY</w:t>
      </w:r>
      <w:r w:rsidR="00B5236A">
        <w:rPr>
          <w:sz w:val="20"/>
          <w:szCs w:val="20"/>
        </w:rPr>
        <w:t xml:space="preserve"> AND ITS STAFF.  I FURTHER UNDERSTAN</w:t>
      </w:r>
      <w:r w:rsidR="006469C7">
        <w:rPr>
          <w:sz w:val="20"/>
          <w:szCs w:val="20"/>
        </w:rPr>
        <w:t>D</w:t>
      </w:r>
      <w:r w:rsidR="00B5236A">
        <w:rPr>
          <w:sz w:val="20"/>
          <w:szCs w:val="20"/>
        </w:rPr>
        <w:t xml:space="preserve"> THAT THE SCOTLAND COUNTY HUMANE SOCIETY RESERVES THE RIGHT TO DO A BACKGROUND CHE</w:t>
      </w:r>
      <w:r w:rsidR="00236A34">
        <w:rPr>
          <w:sz w:val="20"/>
          <w:szCs w:val="20"/>
        </w:rPr>
        <w:t>CK</w:t>
      </w:r>
      <w:r w:rsidR="00B5236A">
        <w:rPr>
          <w:sz w:val="20"/>
          <w:szCs w:val="20"/>
        </w:rPr>
        <w:t xml:space="preserve"> AND RESERVES THE RIGHT TO REFUSE FOSTER </w:t>
      </w:r>
      <w:r w:rsidR="00CB3FDE">
        <w:rPr>
          <w:sz w:val="20"/>
          <w:szCs w:val="20"/>
        </w:rPr>
        <w:t xml:space="preserve">APPLICATIONS TO ANYONE. </w:t>
      </w:r>
    </w:p>
    <w:p w14:paraId="15A64106" w14:textId="77777777" w:rsidR="007070C3" w:rsidRDefault="007070C3" w:rsidP="00020892">
      <w:pPr>
        <w:rPr>
          <w:sz w:val="20"/>
          <w:szCs w:val="20"/>
        </w:rPr>
      </w:pPr>
    </w:p>
    <w:p w14:paraId="19C82096" w14:textId="4570DB9F" w:rsidR="00CB3FDE" w:rsidRDefault="00CB3FDE" w:rsidP="00020892">
      <w:pPr>
        <w:rPr>
          <w:sz w:val="20"/>
          <w:szCs w:val="20"/>
        </w:rPr>
      </w:pPr>
      <w:r>
        <w:rPr>
          <w:sz w:val="20"/>
          <w:szCs w:val="20"/>
        </w:rPr>
        <w:t>Applicants Signature: _____________________________________________________________ Date: ____________________________</w:t>
      </w:r>
    </w:p>
    <w:p w14:paraId="32A8330D" w14:textId="77777777" w:rsidR="006D5DB0" w:rsidRDefault="006D5DB0" w:rsidP="00020892">
      <w:pPr>
        <w:pBdr>
          <w:bottom w:val="single" w:sz="12" w:space="1" w:color="auto"/>
        </w:pBdr>
        <w:rPr>
          <w:sz w:val="20"/>
          <w:szCs w:val="20"/>
        </w:rPr>
      </w:pPr>
    </w:p>
    <w:p w14:paraId="4971BB73" w14:textId="7A67C0AF" w:rsidR="006D5DB0" w:rsidRDefault="006D5DB0" w:rsidP="00020892">
      <w:pPr>
        <w:rPr>
          <w:sz w:val="20"/>
          <w:szCs w:val="20"/>
        </w:rPr>
      </w:pPr>
      <w:r>
        <w:rPr>
          <w:sz w:val="20"/>
          <w:szCs w:val="20"/>
        </w:rPr>
        <w:t>THIS SECTION TO BE COMPETED BY THE SCOTLAND COUNTY HUMANE SOCIETY PERSONNEL</w:t>
      </w:r>
    </w:p>
    <w:p w14:paraId="3CCBB36C" w14:textId="77777777" w:rsidR="006D5DB0" w:rsidRDefault="006D5DB0" w:rsidP="00020892">
      <w:pPr>
        <w:rPr>
          <w:sz w:val="20"/>
          <w:szCs w:val="20"/>
        </w:rPr>
      </w:pPr>
    </w:p>
    <w:p w14:paraId="7086F4E2" w14:textId="2473985E" w:rsidR="006D5DB0" w:rsidRDefault="00B473BD" w:rsidP="00020892">
      <w:pPr>
        <w:rPr>
          <w:sz w:val="20"/>
          <w:szCs w:val="20"/>
        </w:rPr>
      </w:pPr>
      <w:r>
        <w:rPr>
          <w:sz w:val="20"/>
          <w:szCs w:val="20"/>
        </w:rPr>
        <w:t>Notes: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5BD2">
        <w:rPr>
          <w:sz w:val="20"/>
          <w:szCs w:val="20"/>
        </w:rPr>
        <w:t>Landlord check</w:t>
      </w:r>
      <w:r w:rsidR="0037331D">
        <w:rPr>
          <w:sz w:val="20"/>
          <w:szCs w:val="20"/>
        </w:rPr>
        <w:t xml:space="preserve"> -</w:t>
      </w:r>
      <w:r w:rsidR="00175BD2">
        <w:rPr>
          <w:sz w:val="20"/>
          <w:szCs w:val="20"/>
        </w:rPr>
        <w:t xml:space="preserve"> Date: ___________________</w:t>
      </w:r>
    </w:p>
    <w:p w14:paraId="7BE947BF" w14:textId="062C4B22" w:rsidR="00175BD2" w:rsidRDefault="00175BD2" w:rsidP="0002089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</w:t>
      </w:r>
    </w:p>
    <w:p w14:paraId="189FF986" w14:textId="6DEB253E" w:rsidR="00175BD2" w:rsidRDefault="0037331D" w:rsidP="00020892">
      <w:pPr>
        <w:rPr>
          <w:sz w:val="20"/>
          <w:szCs w:val="20"/>
        </w:rPr>
      </w:pPr>
      <w:r>
        <w:rPr>
          <w:sz w:val="20"/>
          <w:szCs w:val="20"/>
        </w:rPr>
        <w:t>Employer</w:t>
      </w:r>
      <w:r w:rsidR="00EA3AA5">
        <w:rPr>
          <w:sz w:val="20"/>
          <w:szCs w:val="20"/>
        </w:rPr>
        <w:t>/Self Employed</w:t>
      </w:r>
      <w:r>
        <w:rPr>
          <w:sz w:val="20"/>
          <w:szCs w:val="20"/>
        </w:rPr>
        <w:t xml:space="preserve"> Check - Date: ___________________</w:t>
      </w:r>
      <w:r w:rsidR="00EA3AA5">
        <w:rPr>
          <w:sz w:val="20"/>
          <w:szCs w:val="20"/>
        </w:rPr>
        <w:tab/>
      </w:r>
      <w:r w:rsidR="00EA3AA5">
        <w:rPr>
          <w:sz w:val="20"/>
          <w:szCs w:val="20"/>
        </w:rPr>
        <w:tab/>
      </w:r>
    </w:p>
    <w:p w14:paraId="1875C47B" w14:textId="77777777" w:rsidR="0037331D" w:rsidRDefault="0037331D" w:rsidP="0037331D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</w:t>
      </w:r>
    </w:p>
    <w:p w14:paraId="576D7ED4" w14:textId="77777777" w:rsidR="0037331D" w:rsidRDefault="0037331D" w:rsidP="00020892">
      <w:pPr>
        <w:rPr>
          <w:sz w:val="20"/>
          <w:szCs w:val="20"/>
        </w:rPr>
      </w:pPr>
    </w:p>
    <w:p w14:paraId="15760680" w14:textId="478B3904" w:rsidR="00FA3EC0" w:rsidRDefault="00FA3EC0" w:rsidP="00020892">
      <w:pPr>
        <w:rPr>
          <w:sz w:val="20"/>
          <w:szCs w:val="20"/>
        </w:rPr>
      </w:pPr>
      <w:r>
        <w:rPr>
          <w:sz w:val="20"/>
          <w:szCs w:val="20"/>
        </w:rPr>
        <w:t>STATUS OF APPLICATION: (circle one</w:t>
      </w:r>
      <w:proofErr w:type="gramStart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APPROVED</w:t>
      </w:r>
      <w:proofErr w:type="gramEnd"/>
      <w:r>
        <w:rPr>
          <w:sz w:val="20"/>
          <w:szCs w:val="20"/>
        </w:rPr>
        <w:tab/>
        <w:t>PENDING</w:t>
      </w:r>
      <w:r>
        <w:rPr>
          <w:sz w:val="20"/>
          <w:szCs w:val="20"/>
        </w:rPr>
        <w:tab/>
        <w:t>DENIED</w:t>
      </w:r>
    </w:p>
    <w:p w14:paraId="30288EA9" w14:textId="7EF1DC25" w:rsidR="005032BB" w:rsidRDefault="005173E6" w:rsidP="00020892">
      <w:pPr>
        <w:rPr>
          <w:sz w:val="20"/>
          <w:szCs w:val="20"/>
        </w:rPr>
      </w:pPr>
      <w:r>
        <w:rPr>
          <w:sz w:val="20"/>
          <w:szCs w:val="20"/>
        </w:rPr>
        <w:t>Notes if Pending: _____________________________________________________________________________________________________</w:t>
      </w:r>
    </w:p>
    <w:p w14:paraId="0D942C32" w14:textId="2A447BC7" w:rsidR="005173E6" w:rsidRDefault="005173E6" w:rsidP="00020892">
      <w:pPr>
        <w:rPr>
          <w:sz w:val="20"/>
          <w:szCs w:val="20"/>
        </w:rPr>
      </w:pPr>
      <w:r>
        <w:rPr>
          <w:sz w:val="20"/>
          <w:szCs w:val="20"/>
        </w:rPr>
        <w:t>Notes if Denied: _____________________________________________________________________________________________________</w:t>
      </w:r>
    </w:p>
    <w:p w14:paraId="6D34B71A" w14:textId="77777777" w:rsidR="00FA3EC0" w:rsidRDefault="00FA3EC0" w:rsidP="00020892">
      <w:pPr>
        <w:rPr>
          <w:sz w:val="20"/>
          <w:szCs w:val="20"/>
        </w:rPr>
      </w:pPr>
    </w:p>
    <w:p w14:paraId="2241AF06" w14:textId="16A084BB" w:rsidR="00FA3EC0" w:rsidRPr="00020892" w:rsidRDefault="005032BB" w:rsidP="00020892">
      <w:pPr>
        <w:rPr>
          <w:sz w:val="20"/>
          <w:szCs w:val="20"/>
        </w:rPr>
      </w:pPr>
      <w:r>
        <w:rPr>
          <w:sz w:val="20"/>
          <w:szCs w:val="20"/>
        </w:rPr>
        <w:t>SCHS staff signature: ________________________________________________</w:t>
      </w:r>
      <w:r w:rsidR="000E11E4">
        <w:rPr>
          <w:sz w:val="20"/>
          <w:szCs w:val="20"/>
        </w:rPr>
        <w:t xml:space="preserve"> Date: ______________________</w:t>
      </w:r>
    </w:p>
    <w:sectPr w:rsidR="00FA3EC0" w:rsidRPr="00020892" w:rsidSect="00EA7B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19"/>
    <w:rsid w:val="00005D46"/>
    <w:rsid w:val="00017678"/>
    <w:rsid w:val="00020892"/>
    <w:rsid w:val="000D4ED5"/>
    <w:rsid w:val="000E11E4"/>
    <w:rsid w:val="0014287E"/>
    <w:rsid w:val="00175BD2"/>
    <w:rsid w:val="001D5408"/>
    <w:rsid w:val="00236A34"/>
    <w:rsid w:val="003119D9"/>
    <w:rsid w:val="0037331D"/>
    <w:rsid w:val="00377798"/>
    <w:rsid w:val="005032BB"/>
    <w:rsid w:val="005173E6"/>
    <w:rsid w:val="00524EBE"/>
    <w:rsid w:val="005A0585"/>
    <w:rsid w:val="006239FA"/>
    <w:rsid w:val="00630995"/>
    <w:rsid w:val="00645C32"/>
    <w:rsid w:val="006469C7"/>
    <w:rsid w:val="006529F2"/>
    <w:rsid w:val="006D5DB0"/>
    <w:rsid w:val="007070C3"/>
    <w:rsid w:val="007227F7"/>
    <w:rsid w:val="007253C1"/>
    <w:rsid w:val="007A0FB0"/>
    <w:rsid w:val="007E3875"/>
    <w:rsid w:val="007F3F7C"/>
    <w:rsid w:val="00823A08"/>
    <w:rsid w:val="008977AB"/>
    <w:rsid w:val="009163EA"/>
    <w:rsid w:val="00A70898"/>
    <w:rsid w:val="00B473BD"/>
    <w:rsid w:val="00B5236A"/>
    <w:rsid w:val="00BE7072"/>
    <w:rsid w:val="00CB3FDE"/>
    <w:rsid w:val="00D23D09"/>
    <w:rsid w:val="00D34D81"/>
    <w:rsid w:val="00E722EB"/>
    <w:rsid w:val="00EA3AA5"/>
    <w:rsid w:val="00EA7B19"/>
    <w:rsid w:val="00F212F8"/>
    <w:rsid w:val="00F77EE0"/>
    <w:rsid w:val="00FA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BC0E7"/>
  <w15:chartTrackingRefBased/>
  <w15:docId w15:val="{A9F9C0D1-868A-4E32-AA5A-F2F1306A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B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Harling</dc:creator>
  <cp:keywords/>
  <dc:description/>
  <cp:lastModifiedBy>Brooke Bathie</cp:lastModifiedBy>
  <cp:revision>2</cp:revision>
  <cp:lastPrinted>2026-02-09T13:09:00Z</cp:lastPrinted>
  <dcterms:created xsi:type="dcterms:W3CDTF">2026-02-26T01:56:00Z</dcterms:created>
  <dcterms:modified xsi:type="dcterms:W3CDTF">2026-02-26T01:56:00Z</dcterms:modified>
</cp:coreProperties>
</file>